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A83512" w14:textId="77777777" w:rsidR="00DA0B21" w:rsidRDefault="00DA0B21" w:rsidP="000311C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EBD83D" w14:textId="77777777" w:rsidR="00DA0B21" w:rsidRDefault="00DA0B21" w:rsidP="000311C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2507B5" w14:textId="7308EFFE" w:rsidR="00ED6E2B" w:rsidRPr="00DA0B21" w:rsidRDefault="000311C0" w:rsidP="000311C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0B21">
        <w:rPr>
          <w:rFonts w:ascii="Times New Roman" w:hAnsi="Times New Roman" w:cs="Times New Roman"/>
          <w:b/>
          <w:bCs/>
          <w:sz w:val="24"/>
          <w:szCs w:val="24"/>
        </w:rPr>
        <w:t>DECLARAȚIE PE PROPRIA RĂSPUNDERE</w:t>
      </w:r>
    </w:p>
    <w:p w14:paraId="39E0A526" w14:textId="77777777" w:rsidR="00DA0B21" w:rsidRPr="00DA0B21" w:rsidRDefault="00DA0B21" w:rsidP="000311C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4915DD0" w14:textId="1F1C899A" w:rsidR="000311C0" w:rsidRPr="00DA0B21" w:rsidRDefault="000311C0" w:rsidP="00DA0B2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0B21">
        <w:rPr>
          <w:rFonts w:ascii="Times New Roman" w:hAnsi="Times New Roman" w:cs="Times New Roman"/>
          <w:sz w:val="24"/>
          <w:szCs w:val="24"/>
        </w:rPr>
        <w:t>Subsemnatul/ Subsemnata, _______________________________, părinte/ tutore al _________________________</w:t>
      </w:r>
      <w:r w:rsidR="00DA0B21">
        <w:rPr>
          <w:rFonts w:ascii="Times New Roman" w:hAnsi="Times New Roman" w:cs="Times New Roman"/>
          <w:sz w:val="24"/>
          <w:szCs w:val="24"/>
        </w:rPr>
        <w:t>________________</w:t>
      </w:r>
      <w:r w:rsidRPr="00DA0B21">
        <w:rPr>
          <w:rFonts w:ascii="Times New Roman" w:hAnsi="Times New Roman" w:cs="Times New Roman"/>
          <w:sz w:val="24"/>
          <w:szCs w:val="24"/>
        </w:rPr>
        <w:t>, elev/ elevă în clasa a VIII-a la ____________________________________________________________, declar pe propria răspundere că planșele scanate/fotografiate în Portofoliul de admitere (10 planșe format A3) au fost desenat</w:t>
      </w:r>
      <w:r w:rsidR="00DA0B21" w:rsidRPr="00DA0B21">
        <w:rPr>
          <w:rFonts w:ascii="Times New Roman" w:hAnsi="Times New Roman" w:cs="Times New Roman"/>
          <w:sz w:val="24"/>
          <w:szCs w:val="24"/>
        </w:rPr>
        <w:t>e</w:t>
      </w:r>
      <w:r w:rsidRPr="00DA0B21">
        <w:rPr>
          <w:rFonts w:ascii="Times New Roman" w:hAnsi="Times New Roman" w:cs="Times New Roman"/>
          <w:sz w:val="24"/>
          <w:szCs w:val="24"/>
        </w:rPr>
        <w:t xml:space="preserve"> de fiul/ fiica mea. </w:t>
      </w:r>
    </w:p>
    <w:p w14:paraId="15A38D16" w14:textId="245236CC" w:rsidR="000311C0" w:rsidRPr="00DA0B21" w:rsidRDefault="000311C0" w:rsidP="00DA0B2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0B21">
        <w:rPr>
          <w:rFonts w:ascii="Times New Roman" w:hAnsi="Times New Roman" w:cs="Times New Roman"/>
          <w:sz w:val="24"/>
          <w:szCs w:val="24"/>
        </w:rPr>
        <w:t xml:space="preserve">Cunosc sancțiunile Codului Penal privind falsul în declarații, art.326, iar cele </w:t>
      </w:r>
      <w:r w:rsidR="00DA0B21" w:rsidRPr="00DA0B21">
        <w:rPr>
          <w:rFonts w:ascii="Times New Roman" w:hAnsi="Times New Roman" w:cs="Times New Roman"/>
          <w:sz w:val="24"/>
          <w:szCs w:val="24"/>
        </w:rPr>
        <w:t>afirmate</w:t>
      </w:r>
      <w:r w:rsidRPr="00DA0B21">
        <w:rPr>
          <w:rFonts w:ascii="Times New Roman" w:hAnsi="Times New Roman" w:cs="Times New Roman"/>
          <w:sz w:val="24"/>
          <w:szCs w:val="24"/>
        </w:rPr>
        <w:t xml:space="preserve"> mai sus sunt conforme cu realitatea.</w:t>
      </w:r>
    </w:p>
    <w:p w14:paraId="010CFC77" w14:textId="77777777" w:rsidR="00DA0B21" w:rsidRDefault="00DA0B21" w:rsidP="00DA0B21">
      <w:pPr>
        <w:spacing w:line="360" w:lineRule="auto"/>
        <w:jc w:val="both"/>
        <w:rPr>
          <w:rFonts w:ascii="Times New Roman" w:hAnsi="Times New Roman" w:cs="Times New Roman"/>
        </w:rPr>
      </w:pPr>
    </w:p>
    <w:p w14:paraId="2DBC3531" w14:textId="180B10CD" w:rsidR="000311C0" w:rsidRDefault="00DA0B21" w:rsidP="00DA0B2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</w:t>
      </w:r>
    </w:p>
    <w:p w14:paraId="7B903FFE" w14:textId="3E499BA0" w:rsidR="00DA0B21" w:rsidRPr="00DA0B21" w:rsidRDefault="00DA0B21" w:rsidP="00DA0B21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DA0B21">
        <w:rPr>
          <w:rFonts w:ascii="Times New Roman" w:hAnsi="Times New Roman" w:cs="Times New Roman"/>
          <w:sz w:val="20"/>
          <w:szCs w:val="20"/>
        </w:rPr>
        <w:t>(nume și prenume părinte)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 w:rsidRPr="00DA0B21">
        <w:rPr>
          <w:rFonts w:ascii="Times New Roman" w:hAnsi="Times New Roman" w:cs="Times New Roman"/>
          <w:sz w:val="20"/>
          <w:szCs w:val="20"/>
        </w:rPr>
        <w:t>(nume și prenume elev)</w:t>
      </w:r>
    </w:p>
    <w:p w14:paraId="52EE2ED5" w14:textId="1ED4E22D" w:rsidR="00DA0B21" w:rsidRDefault="00DA0B21" w:rsidP="00DA0B2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</w:t>
      </w:r>
    </w:p>
    <w:p w14:paraId="67F5A945" w14:textId="5E0BBA5B" w:rsidR="00DA0B21" w:rsidRDefault="00DA0B21" w:rsidP="00DA0B21">
      <w:pPr>
        <w:spacing w:line="360" w:lineRule="auto"/>
        <w:ind w:firstLine="708"/>
        <w:rPr>
          <w:rFonts w:ascii="Times New Roman" w:hAnsi="Times New Roman" w:cs="Times New Roman"/>
        </w:rPr>
      </w:pPr>
      <w:r w:rsidRPr="00DA0B21">
        <w:rPr>
          <w:rFonts w:ascii="Times New Roman" w:hAnsi="Times New Roman" w:cs="Times New Roman"/>
          <w:sz w:val="20"/>
          <w:szCs w:val="20"/>
        </w:rPr>
        <w:t>(semnătura)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A0B21">
        <w:rPr>
          <w:rFonts w:ascii="Times New Roman" w:hAnsi="Times New Roman" w:cs="Times New Roman"/>
          <w:sz w:val="20"/>
          <w:szCs w:val="20"/>
        </w:rPr>
        <w:t>(semnătura)</w:t>
      </w:r>
      <w:r>
        <w:rPr>
          <w:rFonts w:ascii="Times New Roman" w:hAnsi="Times New Roman" w:cs="Times New Roman"/>
        </w:rPr>
        <w:t xml:space="preserve">    </w:t>
      </w:r>
    </w:p>
    <w:p w14:paraId="02F90B01" w14:textId="4C0B82EC" w:rsidR="00DA0B21" w:rsidRDefault="00DA0B21" w:rsidP="00DA0B2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Data,</w:t>
      </w:r>
    </w:p>
    <w:p w14:paraId="70AA868D" w14:textId="1F4D27AE" w:rsidR="00DA0B21" w:rsidRPr="000311C0" w:rsidRDefault="00DA0B21" w:rsidP="00DA0B2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</w:t>
      </w:r>
    </w:p>
    <w:sectPr w:rsidR="00DA0B21" w:rsidRPr="00031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367"/>
    <w:rsid w:val="000311C0"/>
    <w:rsid w:val="006D1457"/>
    <w:rsid w:val="00A57367"/>
    <w:rsid w:val="00DA0B21"/>
    <w:rsid w:val="00ED6E2B"/>
    <w:rsid w:val="00F3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525FD"/>
  <w15:chartTrackingRefBased/>
  <w15:docId w15:val="{46802793-3728-4844-B143-207457CB1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112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Cazacu</dc:creator>
  <cp:keywords/>
  <dc:description/>
  <cp:lastModifiedBy>Monica Cazacu</cp:lastModifiedBy>
  <cp:revision>2</cp:revision>
  <dcterms:created xsi:type="dcterms:W3CDTF">2020-05-27T19:47:00Z</dcterms:created>
  <dcterms:modified xsi:type="dcterms:W3CDTF">2020-05-27T20:02:00Z</dcterms:modified>
</cp:coreProperties>
</file>